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3" w:rsidRPr="00A77E92" w:rsidRDefault="00C827E6">
      <w:pPr>
        <w:rPr>
          <w:rFonts w:ascii="Times New Roman" w:hAnsi="Times New Roman" w:cs="Times New Roman"/>
          <w:sz w:val="40"/>
          <w:szCs w:val="40"/>
          <w:lang w:val="be-BY"/>
        </w:rPr>
      </w:pPr>
      <w:r w:rsidRPr="00A77E92">
        <w:rPr>
          <w:rFonts w:ascii="Times New Roman" w:hAnsi="Times New Roman" w:cs="Times New Roman"/>
          <w:sz w:val="40"/>
          <w:szCs w:val="40"/>
        </w:rPr>
        <w:t>Граф</w:t>
      </w:r>
      <w:r w:rsidRPr="00A77E92">
        <w:rPr>
          <w:rFonts w:ascii="Times New Roman" w:hAnsi="Times New Roman" w:cs="Times New Roman"/>
          <w:sz w:val="40"/>
          <w:szCs w:val="40"/>
          <w:lang w:val="be-BY"/>
        </w:rPr>
        <w:t>і</w:t>
      </w:r>
      <w:proofErr w:type="gramStart"/>
      <w:r w:rsidRPr="00A77E92">
        <w:rPr>
          <w:rFonts w:ascii="Times New Roman" w:hAnsi="Times New Roman" w:cs="Times New Roman"/>
          <w:sz w:val="40"/>
          <w:szCs w:val="40"/>
          <w:lang w:val="be-BY"/>
        </w:rPr>
        <w:t>к</w:t>
      </w:r>
      <w:proofErr w:type="gramEnd"/>
      <w:r w:rsidRPr="00A77E92">
        <w:rPr>
          <w:rFonts w:ascii="Times New Roman" w:hAnsi="Times New Roman" w:cs="Times New Roman"/>
          <w:sz w:val="40"/>
          <w:szCs w:val="40"/>
          <w:lang w:val="be-BY"/>
        </w:rPr>
        <w:t xml:space="preserve"> работы камісіі па прыёму дакументаў у 1 клас</w:t>
      </w:r>
    </w:p>
    <w:p w:rsidR="00C827E6" w:rsidRPr="00C827E6" w:rsidRDefault="00C827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  <w:lang w:val="be-BY"/>
        </w:rPr>
        <w:t xml:space="preserve">Прыём дакументаў ажыццяўляецца з панядзелка па пятніцу з 8.00 да 13.00 і з 14.00 да 18.00. </w:t>
      </w:r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У </w:t>
      </w:r>
      <w:proofErr w:type="spellStart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суботу</w:t>
      </w:r>
      <w:proofErr w:type="spellEnd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proofErr w:type="spellStart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прыём</w:t>
      </w:r>
      <w:proofErr w:type="spellEnd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proofErr w:type="spellStart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дакументаў</w:t>
      </w:r>
      <w:proofErr w:type="spellEnd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proofErr w:type="spellStart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ажыццяўляецца</w:t>
      </w:r>
      <w:proofErr w:type="spellEnd"/>
      <w:r w:rsidRPr="00C827E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з 9.00 да 13.00.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078"/>
        <w:gridCol w:w="2293"/>
        <w:gridCol w:w="2338"/>
      </w:tblGrid>
      <w:tr w:rsidR="00C827E6" w:rsidTr="00C827E6">
        <w:tc>
          <w:tcPr>
            <w:tcW w:w="862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407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 і імя па бацьку педагога</w:t>
            </w:r>
          </w:p>
        </w:tc>
        <w:tc>
          <w:tcPr>
            <w:tcW w:w="2293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33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тыдня</w:t>
            </w:r>
          </w:p>
        </w:tc>
      </w:tr>
      <w:tr w:rsidR="00C827E6" w:rsidTr="00C827E6">
        <w:tc>
          <w:tcPr>
            <w:tcW w:w="862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078" w:type="dxa"/>
          </w:tcPr>
          <w:p w:rsidR="00C827E6" w:rsidRDefault="0023430F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Булат З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ляксееўна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93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12.06</w:t>
            </w:r>
          </w:p>
        </w:tc>
        <w:tc>
          <w:tcPr>
            <w:tcW w:w="233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C827E6" w:rsidTr="00C827E6">
        <w:tc>
          <w:tcPr>
            <w:tcW w:w="862" w:type="dxa"/>
          </w:tcPr>
          <w:p w:rsidR="00C827E6" w:rsidRDefault="002343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078" w:type="dxa"/>
          </w:tcPr>
          <w:p w:rsidR="00C827E6" w:rsidRDefault="0023430F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С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афія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ванаўна</w:t>
            </w:r>
          </w:p>
        </w:tc>
        <w:tc>
          <w:tcPr>
            <w:tcW w:w="2293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13.06</w:t>
            </w:r>
          </w:p>
        </w:tc>
        <w:tc>
          <w:tcPr>
            <w:tcW w:w="233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C827E6" w:rsidTr="00C827E6">
        <w:tc>
          <w:tcPr>
            <w:tcW w:w="862" w:type="dxa"/>
          </w:tcPr>
          <w:p w:rsidR="00C827E6" w:rsidRDefault="002343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078" w:type="dxa"/>
          </w:tcPr>
          <w:p w:rsidR="00C827E6" w:rsidRDefault="0023430F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А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ляксандраўна</w:t>
            </w:r>
          </w:p>
        </w:tc>
        <w:tc>
          <w:tcPr>
            <w:tcW w:w="2293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14.06</w:t>
            </w:r>
          </w:p>
        </w:tc>
        <w:tc>
          <w:tcPr>
            <w:tcW w:w="233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C827E6" w:rsidTr="00C827E6">
        <w:tc>
          <w:tcPr>
            <w:tcW w:w="862" w:type="dxa"/>
          </w:tcPr>
          <w:p w:rsidR="00C827E6" w:rsidRDefault="002343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078" w:type="dxa"/>
          </w:tcPr>
          <w:p w:rsidR="00C827E6" w:rsidRDefault="0023430F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В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ячаслаў Віктаравіч</w:t>
            </w:r>
          </w:p>
        </w:tc>
        <w:tc>
          <w:tcPr>
            <w:tcW w:w="2293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15.06</w:t>
            </w:r>
          </w:p>
        </w:tc>
        <w:tc>
          <w:tcPr>
            <w:tcW w:w="233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C827E6" w:rsidTr="00C827E6">
        <w:tc>
          <w:tcPr>
            <w:tcW w:w="862" w:type="dxa"/>
          </w:tcPr>
          <w:p w:rsidR="00C827E6" w:rsidRDefault="002343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078" w:type="dxa"/>
          </w:tcPr>
          <w:p w:rsidR="00C827E6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Дудук А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лена  Аляксееўна</w:t>
            </w:r>
          </w:p>
        </w:tc>
        <w:tc>
          <w:tcPr>
            <w:tcW w:w="2293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17.06</w:t>
            </w:r>
          </w:p>
        </w:tc>
        <w:tc>
          <w:tcPr>
            <w:tcW w:w="2338" w:type="dxa"/>
          </w:tcPr>
          <w:p w:rsidR="00C827E6" w:rsidRDefault="00C827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Канапацкая Д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зіна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цяпанаўна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18.06</w:t>
            </w:r>
          </w:p>
        </w:tc>
        <w:tc>
          <w:tcPr>
            <w:tcW w:w="2338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Карпіевіч В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льянаўна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Мацукевіч В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ольга Іванаўна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Мурашка  Н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аталля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Сазановіч Н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адзея Анатольеўна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Сёмуха А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лена Міхайлаўна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Пухнач Л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арыса Анатальеўна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Халецкая А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ляксандра Іванаўна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A77E92" w:rsidTr="00C827E6">
        <w:tc>
          <w:tcPr>
            <w:tcW w:w="862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4078" w:type="dxa"/>
          </w:tcPr>
          <w:p w:rsidR="00A77E92" w:rsidRDefault="00A77E92" w:rsidP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Шэйка С</w:t>
            </w:r>
            <w:r w:rsidR="001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вятлана Міхайлаўна</w:t>
            </w:r>
          </w:p>
        </w:tc>
        <w:tc>
          <w:tcPr>
            <w:tcW w:w="2293" w:type="dxa"/>
          </w:tcPr>
          <w:p w:rsidR="00A77E92" w:rsidRDefault="00A77E9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28.06</w:t>
            </w:r>
          </w:p>
        </w:tc>
        <w:tc>
          <w:tcPr>
            <w:tcW w:w="2338" w:type="dxa"/>
          </w:tcPr>
          <w:p w:rsidR="00A77E92" w:rsidRDefault="00A77E92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Булат Зоя  Аляксееўна 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29.06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Сафія 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30.06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Алена Аляксандраўна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Вячаслаў Віктаравіч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Дудук Алена  Аляксееўна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2343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Канапацкая Дзіна  Сцяпанаўна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Карпіевіч Вольга  Юльянаўна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Мацукевіч Вольга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Мурашка  Наталля 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Сазановіч Надзея Анатольеўна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Сёмуха Алена Міхайлаўна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Пухнач Ларыса Анатальеўна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Халецкая Аляксандра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Шэйка Святлана Міхайлаўна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Булат Зоя  Аляксееўна 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Сафія 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Алена Аляксандраўна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Вячаслаў Віктаравіч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Дудук Алена  Аляксееўна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Канапацкая Дзіна  Сцяпанаўна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Карпіевіч Вольга  Юльянаўна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36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Мацукевіч Вольга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Мурашка  Наталля 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Сазановіч Надзея Анатольеўна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Сёмуха Алена Міхайлаўна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Пухнач Ларыса Анатальеўна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Халецкая Аляксандра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Шэйка Святлана Міхайлаўна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31.07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Булат Зоя  Аляксееўна 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Сафія 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Алена Аляксандраўна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Вячаслаў Віктаравіч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Дудук Алена  Аляксееўна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Канапацкая Дзіна  Сцяпанаўна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Карпіевіч Вольга  Юльянаўна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Мацукевіч Вольга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Мурашка  Наталля  Іванаўна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</w:tc>
      </w:tr>
      <w:tr w:rsidR="001E41D3" w:rsidTr="00C827E6">
        <w:tc>
          <w:tcPr>
            <w:tcW w:w="862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</w:p>
        </w:tc>
        <w:tc>
          <w:tcPr>
            <w:tcW w:w="407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Сазановіч Надзея Анатольеўна</w:t>
            </w:r>
          </w:p>
        </w:tc>
        <w:tc>
          <w:tcPr>
            <w:tcW w:w="2293" w:type="dxa"/>
          </w:tcPr>
          <w:p w:rsidR="001E41D3" w:rsidRDefault="001E41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12.08</w:t>
            </w:r>
          </w:p>
        </w:tc>
        <w:tc>
          <w:tcPr>
            <w:tcW w:w="2338" w:type="dxa"/>
          </w:tcPr>
          <w:p w:rsidR="001E41D3" w:rsidRDefault="001E41D3" w:rsidP="006F7C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</w:tr>
    </w:tbl>
    <w:p w:rsidR="00C827E6" w:rsidRDefault="00C827E6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23430F" w:rsidRPr="00C827E6" w:rsidRDefault="0023430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                                                                  В. І. Мацукевіч</w:t>
      </w:r>
    </w:p>
    <w:sectPr w:rsidR="0023430F" w:rsidRPr="00C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6"/>
    <w:rsid w:val="001E41D3"/>
    <w:rsid w:val="0023430F"/>
    <w:rsid w:val="00A77E92"/>
    <w:rsid w:val="00A80873"/>
    <w:rsid w:val="00C827E6"/>
    <w:rsid w:val="00E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Хороший</dc:creator>
  <cp:lastModifiedBy>Хороший</cp:lastModifiedBy>
  <cp:revision>2</cp:revision>
  <cp:lastPrinted>2024-04-26T10:20:00Z</cp:lastPrinted>
  <dcterms:created xsi:type="dcterms:W3CDTF">2024-04-26T09:46:00Z</dcterms:created>
  <dcterms:modified xsi:type="dcterms:W3CDTF">2024-04-26T10:45:00Z</dcterms:modified>
</cp:coreProperties>
</file>